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BE7E" w14:textId="77777777" w:rsidR="00E215F7" w:rsidRPr="00E215F7" w:rsidRDefault="00E215F7" w:rsidP="00E215F7">
      <w:pPr>
        <w:spacing w:after="240"/>
        <w:rPr>
          <w:rFonts w:ascii="宋体" w:eastAsia="宋体" w:hAnsi="宋体"/>
          <w:b/>
          <w:bCs/>
          <w:color w:val="FF0000"/>
          <w:sz w:val="24"/>
          <w:szCs w:val="28"/>
        </w:rPr>
      </w:pPr>
      <w:r w:rsidRPr="00E215F7">
        <w:rPr>
          <w:rFonts w:ascii="宋体" w:eastAsia="宋体" w:hAnsi="宋体" w:hint="eastAsia"/>
          <w:b/>
          <w:bCs/>
          <w:color w:val="FF0000"/>
          <w:sz w:val="24"/>
          <w:szCs w:val="28"/>
        </w:rPr>
        <w:t>2022年第五届中国大学生5分钟科研（英语）演讲大赛</w:t>
      </w:r>
    </w:p>
    <w:p w14:paraId="48D783BD" w14:textId="72E83479" w:rsidR="00E215F7" w:rsidRPr="00E215F7" w:rsidRDefault="00E215F7" w:rsidP="00E215F7">
      <w:pPr>
        <w:spacing w:after="240"/>
        <w:rPr>
          <w:rFonts w:ascii="宋体" w:eastAsia="宋体" w:hAnsi="宋体"/>
          <w:b/>
          <w:bCs/>
          <w:color w:val="FF0000"/>
          <w:sz w:val="24"/>
          <w:szCs w:val="28"/>
        </w:rPr>
      </w:pPr>
      <w:r w:rsidRPr="00E215F7">
        <w:rPr>
          <w:rFonts w:ascii="宋体" w:eastAsia="宋体" w:hAnsi="宋体" w:hint="eastAsia"/>
          <w:b/>
          <w:bCs/>
          <w:color w:val="FF0000"/>
          <w:sz w:val="24"/>
          <w:szCs w:val="28"/>
        </w:rPr>
        <w:t>华电赛区（复赛）</w:t>
      </w:r>
      <w:r w:rsidRPr="00E215F7">
        <w:rPr>
          <w:rFonts w:ascii="宋体" w:eastAsia="宋体" w:hAnsi="宋体" w:hint="eastAsia"/>
          <w:b/>
          <w:bCs/>
          <w:color w:val="FF0000"/>
          <w:sz w:val="24"/>
          <w:szCs w:val="28"/>
        </w:rPr>
        <w:t>获奖名单：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2552"/>
        <w:gridCol w:w="1134"/>
      </w:tblGrid>
      <w:tr w:rsidR="00E215F7" w:rsidRPr="000F1253" w14:paraId="7F5C77BF" w14:textId="77777777" w:rsidTr="00B70893">
        <w:tc>
          <w:tcPr>
            <w:tcW w:w="988" w:type="dxa"/>
          </w:tcPr>
          <w:p w14:paraId="0EE5D004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演讲者姓名</w:t>
            </w:r>
          </w:p>
        </w:tc>
        <w:tc>
          <w:tcPr>
            <w:tcW w:w="1984" w:type="dxa"/>
          </w:tcPr>
          <w:p w14:paraId="2169E194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团队成员</w:t>
            </w:r>
          </w:p>
        </w:tc>
        <w:tc>
          <w:tcPr>
            <w:tcW w:w="1559" w:type="dxa"/>
          </w:tcPr>
          <w:p w14:paraId="75FFA01D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组别</w:t>
            </w:r>
          </w:p>
        </w:tc>
        <w:tc>
          <w:tcPr>
            <w:tcW w:w="2552" w:type="dxa"/>
          </w:tcPr>
          <w:p w14:paraId="6AAE5EF6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1134" w:type="dxa"/>
          </w:tcPr>
          <w:p w14:paraId="3E7DE8E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推荐奖项</w:t>
            </w:r>
          </w:p>
        </w:tc>
      </w:tr>
      <w:tr w:rsidR="00E215F7" w:rsidRPr="000F1253" w14:paraId="1E7F3AE4" w14:textId="77777777" w:rsidTr="00B70893">
        <w:tc>
          <w:tcPr>
            <w:tcW w:w="988" w:type="dxa"/>
          </w:tcPr>
          <w:p w14:paraId="196AE36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杜瑜铃</w:t>
            </w:r>
            <w:proofErr w:type="gramEnd"/>
          </w:p>
          <w:p w14:paraId="34A3D55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3C5768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黄韧，徐可琪</w:t>
            </w:r>
          </w:p>
          <w:p w14:paraId="01F1DA5F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531AB8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2D34E521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46FD20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能源电力；</w:t>
            </w: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碳减排</w:t>
            </w:r>
            <w:proofErr w:type="gramEnd"/>
          </w:p>
        </w:tc>
        <w:tc>
          <w:tcPr>
            <w:tcW w:w="1134" w:type="dxa"/>
          </w:tcPr>
          <w:p w14:paraId="7B69A22B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一等奖</w:t>
            </w:r>
          </w:p>
        </w:tc>
      </w:tr>
      <w:tr w:rsidR="00E215F7" w:rsidRPr="000F1253" w14:paraId="367B4ABD" w14:textId="77777777" w:rsidTr="00B70893">
        <w:tc>
          <w:tcPr>
            <w:tcW w:w="988" w:type="dxa"/>
          </w:tcPr>
          <w:p w14:paraId="12030CA1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朱显</w:t>
            </w: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浩</w:t>
            </w:r>
            <w:proofErr w:type="gramEnd"/>
          </w:p>
          <w:p w14:paraId="1A084120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B72AC9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149C6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4DA7E1DB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907FD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新能源发电与并网</w:t>
            </w:r>
          </w:p>
        </w:tc>
        <w:tc>
          <w:tcPr>
            <w:tcW w:w="1134" w:type="dxa"/>
          </w:tcPr>
          <w:p w14:paraId="0E859A40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一等奖</w:t>
            </w:r>
          </w:p>
        </w:tc>
      </w:tr>
      <w:tr w:rsidR="00E215F7" w:rsidRPr="000F1253" w14:paraId="3AB2189A" w14:textId="77777777" w:rsidTr="00B70893">
        <w:tc>
          <w:tcPr>
            <w:tcW w:w="988" w:type="dxa"/>
          </w:tcPr>
          <w:p w14:paraId="32EF050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秦逸凡</w:t>
            </w:r>
            <w:proofErr w:type="gramEnd"/>
          </w:p>
          <w:p w14:paraId="16A1E678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35126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浩</w:t>
            </w:r>
            <w:proofErr w:type="gramEnd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楠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马文涛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兀</w:t>
            </w:r>
            <w:proofErr w:type="gramEnd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伊蕊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梁音</w:t>
            </w:r>
          </w:p>
        </w:tc>
        <w:tc>
          <w:tcPr>
            <w:tcW w:w="1559" w:type="dxa"/>
          </w:tcPr>
          <w:p w14:paraId="6C1D0A8D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312AA4B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FD735E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深度神经网络</w:t>
            </w:r>
          </w:p>
          <w:p w14:paraId="553FBF27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52B7D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一等奖</w:t>
            </w:r>
          </w:p>
        </w:tc>
      </w:tr>
      <w:tr w:rsidR="00E215F7" w:rsidRPr="000F1253" w14:paraId="2518FC5F" w14:textId="77777777" w:rsidTr="00B70893">
        <w:tc>
          <w:tcPr>
            <w:tcW w:w="988" w:type="dxa"/>
          </w:tcPr>
          <w:p w14:paraId="5D669CA4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刘文宇</w:t>
            </w:r>
          </w:p>
          <w:p w14:paraId="4494317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AA609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王怡</w:t>
            </w:r>
          </w:p>
          <w:p w14:paraId="590047CA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EE3C6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6E052980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15F608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数据中心；</w:t>
            </w: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碳减排</w:t>
            </w:r>
            <w:proofErr w:type="gramEnd"/>
          </w:p>
        </w:tc>
        <w:tc>
          <w:tcPr>
            <w:tcW w:w="1134" w:type="dxa"/>
          </w:tcPr>
          <w:p w14:paraId="008C655B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11716FF8" w14:textId="77777777" w:rsidTr="00B70893">
        <w:tc>
          <w:tcPr>
            <w:tcW w:w="988" w:type="dxa"/>
          </w:tcPr>
          <w:p w14:paraId="4A9697B6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宋雨薇</w:t>
            </w:r>
          </w:p>
          <w:p w14:paraId="0E47063C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C6F72C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548D9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5EC87BF4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4838A6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外国语言学及应用语言学</w:t>
            </w:r>
          </w:p>
        </w:tc>
        <w:tc>
          <w:tcPr>
            <w:tcW w:w="1134" w:type="dxa"/>
          </w:tcPr>
          <w:p w14:paraId="09B21F8F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19291382" w14:textId="77777777" w:rsidTr="00B70893">
        <w:tc>
          <w:tcPr>
            <w:tcW w:w="988" w:type="dxa"/>
          </w:tcPr>
          <w:p w14:paraId="47E1275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李茜</w:t>
            </w:r>
          </w:p>
          <w:p w14:paraId="23AF929F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898F5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邹孟娇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张悦，尚姗姗</w:t>
            </w:r>
          </w:p>
        </w:tc>
        <w:tc>
          <w:tcPr>
            <w:tcW w:w="1559" w:type="dxa"/>
          </w:tcPr>
          <w:p w14:paraId="7630B582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2552" w:type="dxa"/>
          </w:tcPr>
          <w:p w14:paraId="45B03982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电动汽车碳减排</w:t>
            </w:r>
            <w:proofErr w:type="gramEnd"/>
          </w:p>
        </w:tc>
        <w:tc>
          <w:tcPr>
            <w:tcW w:w="1134" w:type="dxa"/>
          </w:tcPr>
          <w:p w14:paraId="149AFEAE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77536DAF" w14:textId="77777777" w:rsidTr="00B70893">
        <w:tc>
          <w:tcPr>
            <w:tcW w:w="988" w:type="dxa"/>
          </w:tcPr>
          <w:p w14:paraId="57DE21D7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王乐怡</w:t>
            </w:r>
          </w:p>
          <w:p w14:paraId="7FC5171C" w14:textId="77777777" w:rsidR="00E215F7" w:rsidRPr="000F1253" w:rsidRDefault="00E215F7" w:rsidP="00B70893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147D7D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赵天畅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</w:p>
          <w:p w14:paraId="781F0909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赵敏</w:t>
            </w:r>
          </w:p>
        </w:tc>
        <w:tc>
          <w:tcPr>
            <w:tcW w:w="1559" w:type="dxa"/>
          </w:tcPr>
          <w:p w14:paraId="59AA9C4C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本科生</w:t>
            </w:r>
          </w:p>
          <w:p w14:paraId="013AFD89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1D0FC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法学</w:t>
            </w:r>
          </w:p>
          <w:p w14:paraId="28F399DE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2A4A7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7515CABB" w14:textId="77777777" w:rsidTr="00B70893">
        <w:tc>
          <w:tcPr>
            <w:tcW w:w="988" w:type="dxa"/>
          </w:tcPr>
          <w:p w14:paraId="56A3DCA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韩雅萱</w:t>
            </w:r>
          </w:p>
        </w:tc>
        <w:tc>
          <w:tcPr>
            <w:tcW w:w="1984" w:type="dxa"/>
          </w:tcPr>
          <w:p w14:paraId="67555CF7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C6F8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33B0962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7CD113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电力市场</w:t>
            </w:r>
          </w:p>
          <w:p w14:paraId="076D9242" w14:textId="77777777" w:rsidR="00E215F7" w:rsidRPr="000F1253" w:rsidRDefault="00E215F7" w:rsidP="00B70893">
            <w:pPr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0A4FA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11F094AB" w14:textId="77777777" w:rsidTr="00B70893">
        <w:tc>
          <w:tcPr>
            <w:tcW w:w="988" w:type="dxa"/>
          </w:tcPr>
          <w:p w14:paraId="600F65D0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庹</w:t>
            </w:r>
            <w:proofErr w:type="gramEnd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陈凤</w:t>
            </w:r>
          </w:p>
          <w:p w14:paraId="49C1BC6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554BF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0E5F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503453D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0F750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英语语言文学-英美文学</w:t>
            </w:r>
          </w:p>
        </w:tc>
        <w:tc>
          <w:tcPr>
            <w:tcW w:w="1134" w:type="dxa"/>
          </w:tcPr>
          <w:p w14:paraId="289C5EE1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3A792A1C" w14:textId="77777777" w:rsidTr="00B70893">
        <w:tc>
          <w:tcPr>
            <w:tcW w:w="988" w:type="dxa"/>
          </w:tcPr>
          <w:p w14:paraId="55840DB5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李佳洵</w:t>
            </w:r>
          </w:p>
          <w:p w14:paraId="460EAB53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CF6F70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陈烨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西仁古</w:t>
            </w:r>
            <w:proofErr w:type="gramEnd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丽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张雨菲</w:t>
            </w:r>
            <w:proofErr w:type="gramEnd"/>
          </w:p>
        </w:tc>
        <w:tc>
          <w:tcPr>
            <w:tcW w:w="1559" w:type="dxa"/>
          </w:tcPr>
          <w:p w14:paraId="1FF2DED3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本科</w:t>
            </w:r>
            <w:r w:rsidRPr="000F1253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生</w:t>
            </w:r>
          </w:p>
          <w:p w14:paraId="435B14E7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3DAA00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神经网络；人工智能；机器学习</w:t>
            </w:r>
          </w:p>
        </w:tc>
        <w:tc>
          <w:tcPr>
            <w:tcW w:w="1134" w:type="dxa"/>
          </w:tcPr>
          <w:p w14:paraId="10AF91CD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二等奖</w:t>
            </w:r>
          </w:p>
        </w:tc>
      </w:tr>
      <w:tr w:rsidR="00E215F7" w:rsidRPr="000F1253" w14:paraId="4F7A37CD" w14:textId="77777777" w:rsidTr="00B70893">
        <w:tc>
          <w:tcPr>
            <w:tcW w:w="988" w:type="dxa"/>
          </w:tcPr>
          <w:p w14:paraId="55513655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江春燕</w:t>
            </w:r>
          </w:p>
          <w:p w14:paraId="279E43A1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4EC7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梁音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</w:p>
          <w:p w14:paraId="63FC1995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樊福慧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王裕达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秦逸凡</w:t>
            </w:r>
            <w:proofErr w:type="gramEnd"/>
          </w:p>
        </w:tc>
        <w:tc>
          <w:tcPr>
            <w:tcW w:w="1559" w:type="dxa"/>
          </w:tcPr>
          <w:p w14:paraId="596E5B8B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79BACB5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17E5BC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数据挖掘</w:t>
            </w:r>
          </w:p>
          <w:p w14:paraId="45D50D07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19412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177BBBBE" w14:textId="77777777" w:rsidTr="00B70893">
        <w:tc>
          <w:tcPr>
            <w:tcW w:w="988" w:type="dxa"/>
          </w:tcPr>
          <w:p w14:paraId="1EBB9555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李必萃</w:t>
            </w:r>
          </w:p>
          <w:p w14:paraId="1D5C99E6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8D2FE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吴巧慧</w:t>
            </w:r>
            <w:proofErr w:type="gramEnd"/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何宜武</w:t>
            </w:r>
            <w:proofErr w:type="gramEnd"/>
          </w:p>
        </w:tc>
        <w:tc>
          <w:tcPr>
            <w:tcW w:w="1559" w:type="dxa"/>
          </w:tcPr>
          <w:p w14:paraId="101303DD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4487E17E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E27F0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钙钛矿太阳电池</w:t>
            </w:r>
          </w:p>
        </w:tc>
        <w:tc>
          <w:tcPr>
            <w:tcW w:w="1134" w:type="dxa"/>
          </w:tcPr>
          <w:p w14:paraId="2B312596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64C95F4F" w14:textId="77777777" w:rsidTr="00B70893">
        <w:tc>
          <w:tcPr>
            <w:tcW w:w="988" w:type="dxa"/>
          </w:tcPr>
          <w:p w14:paraId="00DE301C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闫萍</w:t>
            </w:r>
          </w:p>
          <w:p w14:paraId="66E84B9B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9644E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孙琪</w:t>
            </w:r>
          </w:p>
          <w:p w14:paraId="1579F854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868E4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261C930D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421140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英语语言文学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；</w:t>
            </w: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英美文学</w:t>
            </w:r>
          </w:p>
        </w:tc>
        <w:tc>
          <w:tcPr>
            <w:tcW w:w="1134" w:type="dxa"/>
          </w:tcPr>
          <w:p w14:paraId="4E9C7F3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6E8772D5" w14:textId="77777777" w:rsidTr="00B70893">
        <w:tc>
          <w:tcPr>
            <w:tcW w:w="988" w:type="dxa"/>
          </w:tcPr>
          <w:p w14:paraId="1C5A3CFB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徐可琪</w:t>
            </w:r>
          </w:p>
          <w:p w14:paraId="4CE23682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20474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戴莺歌</w:t>
            </w:r>
            <w:proofErr w:type="gramEnd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杜瑜铃</w:t>
            </w:r>
            <w:proofErr w:type="gramEnd"/>
          </w:p>
        </w:tc>
        <w:tc>
          <w:tcPr>
            <w:tcW w:w="1559" w:type="dxa"/>
          </w:tcPr>
          <w:p w14:paraId="6E8186D7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7A1EE8DA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D7F20D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电力市场</w:t>
            </w:r>
          </w:p>
          <w:p w14:paraId="0D6DA422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E63CC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7A3CF924" w14:textId="77777777" w:rsidTr="00B70893">
        <w:tc>
          <w:tcPr>
            <w:tcW w:w="988" w:type="dxa"/>
          </w:tcPr>
          <w:p w14:paraId="5D4D3A88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韩静怡</w:t>
            </w:r>
          </w:p>
          <w:p w14:paraId="76CB55A2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A12D12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庞清仑，韩小齐，申自裕，管尚书</w:t>
            </w:r>
          </w:p>
        </w:tc>
        <w:tc>
          <w:tcPr>
            <w:tcW w:w="1559" w:type="dxa"/>
          </w:tcPr>
          <w:p w14:paraId="4F4B0A3E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0CD4CC5C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B0A51C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电力市场</w:t>
            </w:r>
          </w:p>
          <w:p w14:paraId="45BB0C2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DD3A4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4536545B" w14:textId="77777777" w:rsidTr="00B70893">
        <w:tc>
          <w:tcPr>
            <w:tcW w:w="988" w:type="dxa"/>
          </w:tcPr>
          <w:p w14:paraId="102ECD9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周吟雨</w:t>
            </w:r>
            <w:proofErr w:type="gramEnd"/>
          </w:p>
          <w:p w14:paraId="6E9303D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6EFA1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3A0AC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03D7AE45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4540F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数据中心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；</w:t>
            </w: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配电网</w:t>
            </w:r>
          </w:p>
        </w:tc>
        <w:tc>
          <w:tcPr>
            <w:tcW w:w="1134" w:type="dxa"/>
          </w:tcPr>
          <w:p w14:paraId="6FDB2564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7234A4F7" w14:textId="77777777" w:rsidTr="00B70893">
        <w:tc>
          <w:tcPr>
            <w:tcW w:w="988" w:type="dxa"/>
          </w:tcPr>
          <w:p w14:paraId="504EF79B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董紫薇</w:t>
            </w:r>
          </w:p>
          <w:p w14:paraId="007DD944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4C504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许牧远</w:t>
            </w:r>
            <w:proofErr w:type="gramEnd"/>
          </w:p>
          <w:p w14:paraId="0D0716F4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84E41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2DAEF59F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119EB8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高频电力电子变压器</w:t>
            </w:r>
          </w:p>
        </w:tc>
        <w:tc>
          <w:tcPr>
            <w:tcW w:w="1134" w:type="dxa"/>
          </w:tcPr>
          <w:p w14:paraId="3B02B709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3411207B" w14:textId="77777777" w:rsidTr="00B70893">
        <w:tc>
          <w:tcPr>
            <w:tcW w:w="988" w:type="dxa"/>
          </w:tcPr>
          <w:p w14:paraId="68A9899F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lastRenderedPageBreak/>
              <w:t>曾晔</w:t>
            </w:r>
          </w:p>
          <w:p w14:paraId="4B117632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F04968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邹孟娇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李茜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张悦</w:t>
            </w:r>
            <w:r w:rsidRPr="00CF7B7E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，</w:t>
            </w: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尚姗姗</w:t>
            </w:r>
          </w:p>
        </w:tc>
        <w:tc>
          <w:tcPr>
            <w:tcW w:w="1559" w:type="dxa"/>
          </w:tcPr>
          <w:p w14:paraId="583D148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3A49D26B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1A1602" w14:textId="77777777" w:rsidR="00E215F7" w:rsidRPr="000F1253" w:rsidRDefault="00E215F7" w:rsidP="00B70893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CB1AF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能源经济</w:t>
            </w:r>
          </w:p>
          <w:p w14:paraId="06D6B0E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D5DB7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086D9BD1" w14:textId="77777777" w:rsidTr="00B70893">
        <w:tc>
          <w:tcPr>
            <w:tcW w:w="988" w:type="dxa"/>
          </w:tcPr>
          <w:p w14:paraId="1017D0D9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兀</w:t>
            </w:r>
            <w:proofErr w:type="gramEnd"/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伊蕊</w:t>
            </w:r>
          </w:p>
          <w:p w14:paraId="7CB3D737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5456A3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刘兴雨，</w:t>
            </w:r>
          </w:p>
          <w:p w14:paraId="308C7638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樊福慧，李子扬，江春燕</w:t>
            </w:r>
          </w:p>
        </w:tc>
        <w:tc>
          <w:tcPr>
            <w:tcW w:w="1559" w:type="dxa"/>
          </w:tcPr>
          <w:p w14:paraId="17A0155E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本科生</w:t>
            </w:r>
          </w:p>
          <w:p w14:paraId="73607483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62BCBA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深度神经网络</w:t>
            </w:r>
          </w:p>
          <w:p w14:paraId="24EEFE3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B6B3A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015F3DDF" w14:textId="77777777" w:rsidTr="00B70893">
        <w:tc>
          <w:tcPr>
            <w:tcW w:w="988" w:type="dxa"/>
          </w:tcPr>
          <w:p w14:paraId="6FFF4B42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郝园媛</w:t>
            </w:r>
          </w:p>
          <w:p w14:paraId="2FF714DE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6616" w14:textId="77777777" w:rsidR="00E215F7" w:rsidRPr="00CF7B7E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赵玥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玥</w:t>
            </w:r>
            <w:proofErr w:type="gramEnd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，王婷立，田明衡，申禄</w:t>
            </w:r>
            <w:proofErr w:type="gramStart"/>
            <w:r w:rsidRPr="00CF7B7E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59" w:type="dxa"/>
          </w:tcPr>
          <w:p w14:paraId="52A120E0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研究生</w:t>
            </w:r>
          </w:p>
          <w:p w14:paraId="0A7704C6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FED9C7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电子商务物流管理</w:t>
            </w:r>
          </w:p>
          <w:p w14:paraId="55F56376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57A3D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  <w:tr w:rsidR="00E215F7" w:rsidRPr="000F1253" w14:paraId="43C8D61C" w14:textId="77777777" w:rsidTr="00B70893">
        <w:tc>
          <w:tcPr>
            <w:tcW w:w="988" w:type="dxa"/>
          </w:tcPr>
          <w:p w14:paraId="3DD540F8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陈亮宇</w:t>
            </w:r>
          </w:p>
          <w:p w14:paraId="392A4356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6605FF" w14:textId="77777777" w:rsidR="00E215F7" w:rsidRPr="00CF7B7E" w:rsidRDefault="00E215F7" w:rsidP="00B70893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0D39D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本科</w:t>
            </w:r>
            <w:r w:rsidRPr="000F1253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生</w:t>
            </w:r>
          </w:p>
          <w:p w14:paraId="78C30EEA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2021E3" w14:textId="77777777" w:rsidR="00E215F7" w:rsidRPr="000F1253" w:rsidRDefault="00E215F7" w:rsidP="00B70893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人工智能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；</w:t>
            </w:r>
            <w:r w:rsidRPr="000F1253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计算机图像</w:t>
            </w:r>
          </w:p>
        </w:tc>
        <w:tc>
          <w:tcPr>
            <w:tcW w:w="1134" w:type="dxa"/>
          </w:tcPr>
          <w:p w14:paraId="61C0FD78" w14:textId="77777777" w:rsidR="00E215F7" w:rsidRPr="000F1253" w:rsidRDefault="00E215F7" w:rsidP="00B70893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253">
              <w:rPr>
                <w:rFonts w:ascii="宋体" w:eastAsia="宋体" w:hAnsi="宋体" w:cs="Times New Roman"/>
                <w:b/>
                <w:bCs/>
                <w:color w:val="000000" w:themeColor="text1"/>
                <w:sz w:val="24"/>
                <w:szCs w:val="24"/>
              </w:rPr>
              <w:t>三等奖</w:t>
            </w:r>
          </w:p>
        </w:tc>
      </w:tr>
    </w:tbl>
    <w:p w14:paraId="0ACAD122" w14:textId="77777777" w:rsidR="00E215F7" w:rsidRPr="000F1253" w:rsidRDefault="00E215F7" w:rsidP="00E215F7">
      <w:pPr>
        <w:ind w:firstLine="420"/>
        <w:rPr>
          <w:rFonts w:ascii="宋体" w:eastAsia="宋体" w:hAnsi="宋体"/>
          <w:color w:val="000000" w:themeColor="text1"/>
          <w:sz w:val="24"/>
          <w:szCs w:val="28"/>
        </w:rPr>
      </w:pPr>
    </w:p>
    <w:p w14:paraId="116F15C1" w14:textId="77777777" w:rsidR="00E17416" w:rsidRDefault="00E17416"/>
    <w:sectPr w:rsidR="00E17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FC55" w14:textId="77777777" w:rsidR="0030102D" w:rsidRDefault="0030102D" w:rsidP="00E215F7">
      <w:r>
        <w:separator/>
      </w:r>
    </w:p>
  </w:endnote>
  <w:endnote w:type="continuationSeparator" w:id="0">
    <w:p w14:paraId="7C2E36C1" w14:textId="77777777" w:rsidR="0030102D" w:rsidRDefault="0030102D" w:rsidP="00E2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910B" w14:textId="77777777" w:rsidR="0030102D" w:rsidRDefault="0030102D" w:rsidP="00E215F7">
      <w:r>
        <w:separator/>
      </w:r>
    </w:p>
  </w:footnote>
  <w:footnote w:type="continuationSeparator" w:id="0">
    <w:p w14:paraId="58EF3DAD" w14:textId="77777777" w:rsidR="0030102D" w:rsidRDefault="0030102D" w:rsidP="00E2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CE"/>
    <w:rsid w:val="0030102D"/>
    <w:rsid w:val="00A102CE"/>
    <w:rsid w:val="00E17416"/>
    <w:rsid w:val="00E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10674"/>
  <w15:chartTrackingRefBased/>
  <w15:docId w15:val="{55F350CD-C6CA-46F7-B835-8DB0773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5F7"/>
    <w:rPr>
      <w:sz w:val="18"/>
      <w:szCs w:val="18"/>
    </w:rPr>
  </w:style>
  <w:style w:type="table" w:styleId="a7">
    <w:name w:val="Table Grid"/>
    <w:basedOn w:val="a1"/>
    <w:uiPriority w:val="39"/>
    <w:rsid w:val="00E2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晓薇</dc:creator>
  <cp:keywords/>
  <dc:description/>
  <cp:lastModifiedBy>晓薇</cp:lastModifiedBy>
  <cp:revision>2</cp:revision>
  <dcterms:created xsi:type="dcterms:W3CDTF">2022-07-17T07:04:00Z</dcterms:created>
  <dcterms:modified xsi:type="dcterms:W3CDTF">2022-07-17T07:05:00Z</dcterms:modified>
</cp:coreProperties>
</file>